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398C1876" w:rsidR="00890961" w:rsidRPr="00890961" w:rsidRDefault="00890961" w:rsidP="00C47ECD">
      <w:pPr>
        <w:jc w:val="both"/>
      </w:pPr>
      <w:r w:rsidRPr="00890961">
        <w:rPr>
          <w:b/>
          <w:bCs/>
        </w:rPr>
        <w:t>TE</w:t>
      </w:r>
      <w:r w:rsidR="00087635">
        <w:rPr>
          <w:b/>
          <w:bCs/>
        </w:rPr>
        <w:t xml:space="preserve">HNILINE KIRJELDUS </w:t>
      </w:r>
      <w:r w:rsidR="00840CE0">
        <w:rPr>
          <w:b/>
          <w:bCs/>
        </w:rPr>
        <w:t>(DIECI)</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77777777" w:rsidR="00BE0BB8" w:rsidRDefault="00797D70" w:rsidP="00C47ECD">
      <w:pPr>
        <w:jc w:val="both"/>
      </w:pPr>
      <w:r w:rsidRPr="00797D70">
        <w:t xml:space="preserve">RMK </w:t>
      </w:r>
      <w:r w:rsidR="00DE4270">
        <w:t xml:space="preserve">taimla- ja seemnemajandusosakonna </w:t>
      </w:r>
      <w:r>
        <w:t>kasutuses o</w:t>
      </w:r>
      <w:r w:rsidR="00BE0BB8">
        <w:t xml:space="preserve">n 2 </w:t>
      </w:r>
      <w:r>
        <w:t xml:space="preserve"> </w:t>
      </w:r>
      <w:proofErr w:type="spellStart"/>
      <w:r w:rsidR="00BE0BB8" w:rsidRPr="00BE0BB8">
        <w:t>Dieci</w:t>
      </w:r>
      <w:proofErr w:type="spellEnd"/>
      <w:r w:rsidR="00BE0BB8" w:rsidRPr="00BE0BB8">
        <w:t xml:space="preserve"> </w:t>
      </w:r>
      <w:r w:rsidR="00BE0BB8">
        <w:t xml:space="preserve"> </w:t>
      </w:r>
      <w:r>
        <w:t>traktori</w:t>
      </w:r>
      <w:r w:rsidR="00BE0BB8">
        <w:t>t Pärnu piirkonnas.</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52AF"/>
    <w:rsid w:val="00047B13"/>
    <w:rsid w:val="00087635"/>
    <w:rsid w:val="000B7C47"/>
    <w:rsid w:val="000C668F"/>
    <w:rsid w:val="000D1370"/>
    <w:rsid w:val="00114992"/>
    <w:rsid w:val="0011782C"/>
    <w:rsid w:val="00124E9B"/>
    <w:rsid w:val="00136D0A"/>
    <w:rsid w:val="001472C8"/>
    <w:rsid w:val="001519FB"/>
    <w:rsid w:val="00197D3B"/>
    <w:rsid w:val="001B6CE9"/>
    <w:rsid w:val="001D2FC3"/>
    <w:rsid w:val="001F3012"/>
    <w:rsid w:val="00205976"/>
    <w:rsid w:val="002358B2"/>
    <w:rsid w:val="002969CD"/>
    <w:rsid w:val="00296CFF"/>
    <w:rsid w:val="002A022B"/>
    <w:rsid w:val="002A4BB5"/>
    <w:rsid w:val="002C024B"/>
    <w:rsid w:val="00313EE8"/>
    <w:rsid w:val="00314247"/>
    <w:rsid w:val="00361144"/>
    <w:rsid w:val="00362201"/>
    <w:rsid w:val="00371E10"/>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43FC"/>
    <w:rsid w:val="00613633"/>
    <w:rsid w:val="00643C75"/>
    <w:rsid w:val="00686761"/>
    <w:rsid w:val="006D5C90"/>
    <w:rsid w:val="006E0042"/>
    <w:rsid w:val="00721AB6"/>
    <w:rsid w:val="00730585"/>
    <w:rsid w:val="00766814"/>
    <w:rsid w:val="007974CF"/>
    <w:rsid w:val="00797D70"/>
    <w:rsid w:val="007B7B76"/>
    <w:rsid w:val="007D7686"/>
    <w:rsid w:val="00840CE0"/>
    <w:rsid w:val="00841017"/>
    <w:rsid w:val="00887856"/>
    <w:rsid w:val="00890961"/>
    <w:rsid w:val="008A072B"/>
    <w:rsid w:val="008C0A03"/>
    <w:rsid w:val="008D1792"/>
    <w:rsid w:val="008D5162"/>
    <w:rsid w:val="00900698"/>
    <w:rsid w:val="009402C5"/>
    <w:rsid w:val="00940D0C"/>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64B54"/>
    <w:rsid w:val="00E66C13"/>
    <w:rsid w:val="00EA0103"/>
    <w:rsid w:val="00EC017F"/>
    <w:rsid w:val="00ED3CD1"/>
    <w:rsid w:val="00F44398"/>
    <w:rsid w:val="00F9471A"/>
    <w:rsid w:val="00F9603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662</Words>
  <Characters>3846</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8</cp:revision>
  <dcterms:created xsi:type="dcterms:W3CDTF">2024-11-27T08:02:00Z</dcterms:created>
  <dcterms:modified xsi:type="dcterms:W3CDTF">2024-11-27T08:07:00Z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